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290DC5A9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1E1BEB">
        <w:rPr>
          <w:b/>
          <w:bCs/>
          <w:sz w:val="32"/>
          <w:szCs w:val="32"/>
        </w:rPr>
        <w:t>26.1. do 30.1.2026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6B617618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E1BEB">
              <w:rPr>
                <w:rFonts w:cs="Calibri"/>
              </w:rPr>
              <w:t>6.1.2026.</w:t>
            </w:r>
          </w:p>
        </w:tc>
        <w:tc>
          <w:tcPr>
            <w:tcW w:w="2297" w:type="dxa"/>
            <w:shd w:val="clear" w:color="auto" w:fill="auto"/>
          </w:tcPr>
          <w:p w14:paraId="5BC98B30" w14:textId="0A13AC59" w:rsidR="001B1DD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2FC77C4C" w14:textId="5E850704" w:rsidR="001E1BE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5C6B4173" w14:textId="306B00C4" w:rsidR="001B1DDB" w:rsidRPr="005E511F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</w:tc>
        <w:tc>
          <w:tcPr>
            <w:tcW w:w="3543" w:type="dxa"/>
            <w:shd w:val="clear" w:color="auto" w:fill="auto"/>
          </w:tcPr>
          <w:p w14:paraId="1F04EF7F" w14:textId="77777777" w:rsidR="001B1DD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43B6F002" w14:textId="2EC12EEF" w:rsidR="001E1BE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7CF5FD68" w14:textId="2905C260" w:rsidR="001E1BE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68462FBE" w14:textId="183449F4" w:rsidR="001E1BEB" w:rsidRPr="005E511F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  <w:shd w:val="clear" w:color="auto" w:fill="auto"/>
          </w:tcPr>
          <w:p w14:paraId="10B9EF79" w14:textId="7ECE91BA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</w:t>
            </w:r>
            <w:r w:rsidR="001E1BEB">
              <w:rPr>
                <w:rFonts w:cs="Calibri"/>
              </w:rPr>
              <w:t>mahuna</w:t>
            </w:r>
            <w:r>
              <w:rPr>
                <w:rFonts w:cs="Calibri"/>
              </w:rPr>
              <w:t xml:space="preserve"> s </w:t>
            </w:r>
            <w:r w:rsidR="001E1BEB">
              <w:rPr>
                <w:rFonts w:cs="Calibri"/>
              </w:rPr>
              <w:t>medom</w:t>
            </w:r>
          </w:p>
          <w:p w14:paraId="04531B57" w14:textId="5803023F" w:rsidR="004038C5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11514D6C" w14:textId="3644E58E" w:rsidR="001B1DDB" w:rsidRPr="005E511F" w:rsidRDefault="001E1BEB" w:rsidP="001E1BE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25CDF9E7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E1BEB">
              <w:rPr>
                <w:rFonts w:cs="Calibri"/>
              </w:rPr>
              <w:t>7.1.2026.</w:t>
            </w:r>
          </w:p>
        </w:tc>
        <w:tc>
          <w:tcPr>
            <w:tcW w:w="2297" w:type="dxa"/>
            <w:shd w:val="clear" w:color="auto" w:fill="auto"/>
          </w:tcPr>
          <w:p w14:paraId="3DEBE797" w14:textId="77777777" w:rsidR="004038C5" w:rsidRDefault="001E1BEB" w:rsidP="00F55FD7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Linolada</w:t>
            </w:r>
            <w:proofErr w:type="spellEnd"/>
            <w:r>
              <w:rPr>
                <w:rFonts w:cs="Calibri"/>
              </w:rPr>
              <w:t xml:space="preserve"> namaz</w:t>
            </w:r>
          </w:p>
          <w:p w14:paraId="650D2468" w14:textId="1553AB5E" w:rsidR="001E1BE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EAAF392" w14:textId="6CC9274F" w:rsidR="001E1BEB" w:rsidRPr="005E511F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kakao</w:t>
            </w:r>
          </w:p>
        </w:tc>
        <w:tc>
          <w:tcPr>
            <w:tcW w:w="3543" w:type="dxa"/>
            <w:shd w:val="clear" w:color="auto" w:fill="auto"/>
          </w:tcPr>
          <w:p w14:paraId="642A905E" w14:textId="3FFA7178" w:rsidR="001B1DDB" w:rsidRDefault="001E1BEB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leće, kukuruza i ječma sa suhim mesom</w:t>
            </w:r>
          </w:p>
          <w:p w14:paraId="05DFDADE" w14:textId="4D7EC847" w:rsidR="001E1BEB" w:rsidRDefault="001E1BEB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009061D" w14:textId="77777777" w:rsidR="001B1DDB" w:rsidRDefault="001E1BEB" w:rsidP="004E7C4F">
            <w:pPr>
              <w:spacing w:after="0" w:line="240" w:lineRule="auto"/>
            </w:pPr>
            <w:r>
              <w:t>Juneći saft</w:t>
            </w:r>
          </w:p>
          <w:p w14:paraId="70D3AD5F" w14:textId="6ED55FBE" w:rsidR="001E1BEB" w:rsidRDefault="001E1BEB" w:rsidP="004E7C4F">
            <w:pPr>
              <w:spacing w:after="0" w:line="240" w:lineRule="auto"/>
            </w:pPr>
            <w:r>
              <w:t>Krumpir</w:t>
            </w:r>
          </w:p>
          <w:p w14:paraId="7CBEFB21" w14:textId="507F49DB" w:rsidR="001E1BEB" w:rsidRDefault="001E1BEB" w:rsidP="004E7C4F">
            <w:pPr>
              <w:spacing w:after="0" w:line="240" w:lineRule="auto"/>
            </w:pPr>
            <w:r>
              <w:t>Salata</w:t>
            </w:r>
          </w:p>
          <w:p w14:paraId="2FD596FA" w14:textId="470BE537" w:rsidR="001E1BEB" w:rsidRPr="00471D4A" w:rsidRDefault="001E1BEB" w:rsidP="004E7C4F">
            <w:pPr>
              <w:spacing w:after="0" w:line="240" w:lineRule="auto"/>
            </w:pPr>
            <w:r>
              <w:t xml:space="preserve">Kruh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0AE88DD9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E1BEB">
              <w:rPr>
                <w:rFonts w:cs="Calibri"/>
              </w:rPr>
              <w:t>8.1.2026.</w:t>
            </w:r>
          </w:p>
        </w:tc>
        <w:tc>
          <w:tcPr>
            <w:tcW w:w="2297" w:type="dxa"/>
            <w:shd w:val="clear" w:color="auto" w:fill="auto"/>
          </w:tcPr>
          <w:p w14:paraId="22487C5D" w14:textId="112748C0" w:rsidR="004038C5" w:rsidRDefault="001E1BEB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Kajgana</w:t>
            </w:r>
          </w:p>
          <w:p w14:paraId="7C01101C" w14:textId="191A0B52" w:rsidR="001E1BEB" w:rsidRDefault="001E1BEB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3C64CF8" w14:textId="4CD5A779" w:rsidR="001E1BEB" w:rsidRPr="005E511F" w:rsidRDefault="001E1BEB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2CDB62A" w14:textId="013B3835" w:rsidR="004038C5" w:rsidRDefault="001E1BEB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Tjestenina na </w:t>
            </w:r>
            <w:proofErr w:type="spellStart"/>
            <w:r>
              <w:rPr>
                <w:rFonts w:cs="Calibri"/>
              </w:rPr>
              <w:t>bolonjski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57E80B90" w14:textId="4DC028A2" w:rsidR="001E1BEB" w:rsidRDefault="001E1BEB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640AB209" w14:textId="2D5A9077" w:rsidR="001E1BEB" w:rsidRDefault="001E1BEB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69EF172B" w14:textId="3A00B786" w:rsidR="001E1BEB" w:rsidRDefault="001E1BEB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6EC05A0" w14:textId="5EF1DC6C" w:rsidR="004038C5" w:rsidRDefault="001E1BEB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poriluka s mesom</w:t>
            </w:r>
          </w:p>
          <w:p w14:paraId="276EC7E1" w14:textId="5FF6D8FB" w:rsidR="001E1BEB" w:rsidRDefault="001E1BEB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 </w:t>
            </w:r>
          </w:p>
          <w:p w14:paraId="7FA1FA77" w14:textId="320020C2" w:rsidR="001E1BEB" w:rsidRPr="005E511F" w:rsidRDefault="001E1BEB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4967C276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E1BEB">
              <w:rPr>
                <w:rFonts w:cs="Calibri"/>
              </w:rPr>
              <w:t>9.1.2026.</w:t>
            </w:r>
          </w:p>
        </w:tc>
        <w:tc>
          <w:tcPr>
            <w:tcW w:w="2297" w:type="dxa"/>
            <w:shd w:val="clear" w:color="auto" w:fill="auto"/>
          </w:tcPr>
          <w:p w14:paraId="5422CBF0" w14:textId="157F7471" w:rsidR="001B1DDB" w:rsidRDefault="001E1BE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Školska pizza </w:t>
            </w:r>
          </w:p>
          <w:p w14:paraId="55A2DDC1" w14:textId="0D49CB50" w:rsidR="001E1BEB" w:rsidRDefault="001E1BE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41C2FA96" w14:textId="77777777" w:rsidR="001E1BEB" w:rsidRDefault="001E1BEB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Školska pizza </w:t>
            </w:r>
          </w:p>
          <w:p w14:paraId="5AE1A5AF" w14:textId="4E4FE9D2" w:rsidR="004038C5" w:rsidRPr="005E511F" w:rsidRDefault="001E1BEB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A81326C" w14:textId="414450F1" w:rsidR="004038C5" w:rsidRDefault="001E1BEB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i tijesto s kobasicama</w:t>
            </w:r>
          </w:p>
          <w:p w14:paraId="74E20E5B" w14:textId="00001735" w:rsidR="001E1BEB" w:rsidRPr="005E511F" w:rsidRDefault="001E1BEB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0ADF7CF3" w:rsidR="001B1DDB" w:rsidRDefault="001E1BE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30.1.2026.</w:t>
            </w:r>
          </w:p>
        </w:tc>
        <w:tc>
          <w:tcPr>
            <w:tcW w:w="2297" w:type="dxa"/>
            <w:shd w:val="clear" w:color="auto" w:fill="auto"/>
          </w:tcPr>
          <w:p w14:paraId="7E13F9D1" w14:textId="77777777" w:rsidR="001E1BEB" w:rsidRDefault="001E1BE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Hrenovka </w:t>
            </w:r>
          </w:p>
          <w:p w14:paraId="39337292" w14:textId="1027A6BA" w:rsidR="001E1BEB" w:rsidRDefault="001E1BEB" w:rsidP="00667EA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Ketchup</w:t>
            </w:r>
            <w:proofErr w:type="spellEnd"/>
          </w:p>
          <w:p w14:paraId="60836719" w14:textId="0B2EF8B4" w:rsidR="001E1BEB" w:rsidRDefault="001E1BE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23261A06" w14:textId="1B56826B" w:rsidR="001B1DDB" w:rsidRDefault="001E1BE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7F6056A6" w14:textId="77777777" w:rsidR="001E1BEB" w:rsidRDefault="001E1BEB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Hrenovka u </w:t>
            </w:r>
            <w:proofErr w:type="spellStart"/>
            <w:r>
              <w:rPr>
                <w:rFonts w:cs="Calibri"/>
              </w:rPr>
              <w:t>puter</w:t>
            </w:r>
            <w:proofErr w:type="spellEnd"/>
            <w:r>
              <w:rPr>
                <w:rFonts w:cs="Calibri"/>
              </w:rPr>
              <w:t xml:space="preserve"> štangici</w:t>
            </w:r>
          </w:p>
          <w:p w14:paraId="194F9F80" w14:textId="47DB42E9" w:rsidR="001B1DDB" w:rsidRDefault="001E1BEB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4038C5">
              <w:rPr>
                <w:rFonts w:cs="Calibri"/>
              </w:rPr>
              <w:t xml:space="preserve">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91E6797" w14:textId="77777777" w:rsidR="004038C5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 gulaš</w:t>
            </w:r>
          </w:p>
          <w:p w14:paraId="5C971CF3" w14:textId="77777777" w:rsidR="001E1BEB" w:rsidRDefault="001E1BEB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E86769" w14:textId="0403EAD2" w:rsidR="001B1DDB" w:rsidRDefault="001E1BEB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Puding </w:t>
            </w:r>
            <w:r w:rsidR="004038C5">
              <w:rPr>
                <w:rFonts w:cs="Calibri"/>
              </w:rPr>
              <w:t xml:space="preserve">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3B8FBB3D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 w:rsidR="001E1BEB">
              <w:rPr>
                <w:sz w:val="16"/>
                <w:szCs w:val="16"/>
              </w:rPr>
              <w:t>pšenica</w:t>
            </w:r>
            <w:r>
              <w:rPr>
                <w:sz w:val="16"/>
                <w:szCs w:val="16"/>
              </w:rPr>
              <w:t xml:space="preserve"> </w:t>
            </w:r>
            <w:r w:rsidR="001E1BE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gluten</w:t>
            </w:r>
            <w:r w:rsidR="001E1BEB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1BEB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cp:lastPrinted>2025-09-18T08:01:00Z</cp:lastPrinted>
  <dcterms:created xsi:type="dcterms:W3CDTF">2026-01-22T10:03:00Z</dcterms:created>
  <dcterms:modified xsi:type="dcterms:W3CDTF">2026-01-22T10:03:00Z</dcterms:modified>
</cp:coreProperties>
</file>