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115551">
        <w:rPr>
          <w:rFonts w:ascii="Times New Roman" w:hAnsi="Times New Roman" w:cs="Times New Roman"/>
          <w:sz w:val="24"/>
          <w:szCs w:val="24"/>
        </w:rPr>
        <w:t>; 151/22</w:t>
      </w:r>
      <w:r w:rsidR="00C54E20">
        <w:rPr>
          <w:rFonts w:ascii="Times New Roman" w:hAnsi="Times New Roman" w:cs="Times New Roman"/>
          <w:sz w:val="24"/>
          <w:szCs w:val="24"/>
        </w:rPr>
        <w:t>; 156/23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204B0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</w:t>
      </w:r>
      <w:r w:rsidR="0039228A">
        <w:rPr>
          <w:rFonts w:ascii="Times New Roman" w:hAnsi="Times New Roman" w:cs="Times New Roman"/>
          <w:sz w:val="24"/>
          <w:szCs w:val="24"/>
        </w:rPr>
        <w:t>/TAJNICA</w:t>
      </w:r>
      <w:r w:rsidR="00F36942">
        <w:rPr>
          <w:rFonts w:ascii="Times New Roman" w:hAnsi="Times New Roman" w:cs="Times New Roman"/>
          <w:sz w:val="24"/>
          <w:szCs w:val="24"/>
        </w:rPr>
        <w:t>,</w:t>
      </w:r>
      <w:r w:rsidR="008B2CAE">
        <w:rPr>
          <w:rFonts w:ascii="Times New Roman" w:hAnsi="Times New Roman" w:cs="Times New Roman"/>
          <w:sz w:val="24"/>
          <w:szCs w:val="24"/>
        </w:rPr>
        <w:t xml:space="preserve"> 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 w:rsidR="007B7F9F"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</w:t>
      </w:r>
      <w:r w:rsidR="0039228A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određeno i puno radno vrijeme, </w:t>
      </w:r>
      <w:r w:rsidR="0039228A">
        <w:rPr>
          <w:rFonts w:ascii="Times New Roman" w:hAnsi="Times New Roman" w:cs="Times New Roman"/>
          <w:sz w:val="24"/>
          <w:szCs w:val="24"/>
        </w:rPr>
        <w:t>4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</w:t>
      </w:r>
      <w:r w:rsidR="00D52356"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>1 izvršitelj,</w:t>
      </w:r>
      <w:r w:rsidR="003375FA">
        <w:rPr>
          <w:rFonts w:ascii="Times New Roman" w:hAnsi="Times New Roman" w:cs="Times New Roman"/>
          <w:sz w:val="24"/>
          <w:szCs w:val="24"/>
        </w:rPr>
        <w:t xml:space="preserve"> mjesto rada </w:t>
      </w:r>
      <w:r w:rsidR="0039228A">
        <w:rPr>
          <w:rFonts w:ascii="Times New Roman" w:hAnsi="Times New Roman" w:cs="Times New Roman"/>
          <w:sz w:val="24"/>
          <w:szCs w:val="24"/>
        </w:rPr>
        <w:t>Karlovac, s početkom rada 01.06.2024.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Default="005C6C17" w:rsidP="005C6C17"/>
    <w:p w:rsidR="0039228A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</w:t>
      </w:r>
      <w:r w:rsidR="0039228A">
        <w:rPr>
          <w:rFonts w:ascii="Times New Roman" w:hAnsi="Times New Roman" w:cs="Times New Roman"/>
          <w:sz w:val="24"/>
          <w:szCs w:val="24"/>
        </w:rPr>
        <w:t>.</w:t>
      </w:r>
      <w:r w:rsidRPr="005C6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D455A1" w:rsidRDefault="00D455A1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405E96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405E96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6850E8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405E96">
        <w:rPr>
          <w:rFonts w:ascii="Times New Roman" w:hAnsi="Times New Roman" w:cs="Times New Roman"/>
          <w:sz w:val="24"/>
          <w:szCs w:val="24"/>
        </w:rPr>
        <w:t>TAJNIK / TAJNICA</w:t>
      </w:r>
      <w:bookmarkStart w:id="0" w:name="_GoBack"/>
      <w:bookmarkEnd w:id="0"/>
      <w:r w:rsidR="001C3378">
        <w:rPr>
          <w:rFonts w:ascii="Times New Roman" w:hAnsi="Times New Roman" w:cs="Times New Roman"/>
          <w:sz w:val="24"/>
          <w:szCs w:val="24"/>
        </w:rPr>
        <w:t>“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8A2FD2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39228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10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05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03</w:t>
      </w:r>
      <w:r w:rsidR="008D25AE"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202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31D6A"/>
    <w:rsid w:val="00064CF5"/>
    <w:rsid w:val="00085DA9"/>
    <w:rsid w:val="001053BD"/>
    <w:rsid w:val="00115551"/>
    <w:rsid w:val="001C3378"/>
    <w:rsid w:val="001F75E3"/>
    <w:rsid w:val="00202606"/>
    <w:rsid w:val="002B70E2"/>
    <w:rsid w:val="002E0E08"/>
    <w:rsid w:val="003375FA"/>
    <w:rsid w:val="00376DFE"/>
    <w:rsid w:val="0039228A"/>
    <w:rsid w:val="003B09F4"/>
    <w:rsid w:val="003E22B4"/>
    <w:rsid w:val="003F274C"/>
    <w:rsid w:val="00405E96"/>
    <w:rsid w:val="004601BC"/>
    <w:rsid w:val="00576092"/>
    <w:rsid w:val="005C6C17"/>
    <w:rsid w:val="006850E8"/>
    <w:rsid w:val="007204B0"/>
    <w:rsid w:val="007B7F9F"/>
    <w:rsid w:val="007C6155"/>
    <w:rsid w:val="0080101F"/>
    <w:rsid w:val="008A2FD2"/>
    <w:rsid w:val="008B2CAE"/>
    <w:rsid w:val="008D25AE"/>
    <w:rsid w:val="00983914"/>
    <w:rsid w:val="009854EB"/>
    <w:rsid w:val="009C5939"/>
    <w:rsid w:val="00A43265"/>
    <w:rsid w:val="00A63485"/>
    <w:rsid w:val="00A8532A"/>
    <w:rsid w:val="00B15500"/>
    <w:rsid w:val="00B74714"/>
    <w:rsid w:val="00BD345D"/>
    <w:rsid w:val="00BE1C14"/>
    <w:rsid w:val="00C25F33"/>
    <w:rsid w:val="00C54E20"/>
    <w:rsid w:val="00CC7CC1"/>
    <w:rsid w:val="00D455A1"/>
    <w:rsid w:val="00D52356"/>
    <w:rsid w:val="00E15171"/>
    <w:rsid w:val="00E4721A"/>
    <w:rsid w:val="00EC449E"/>
    <w:rsid w:val="00ED4EFE"/>
    <w:rsid w:val="00F16D57"/>
    <w:rsid w:val="00F36942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87E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5</cp:revision>
  <cp:lastPrinted>2024-03-04T11:44:00Z</cp:lastPrinted>
  <dcterms:created xsi:type="dcterms:W3CDTF">2024-03-04T12:03:00Z</dcterms:created>
  <dcterms:modified xsi:type="dcterms:W3CDTF">2024-03-04T12:07:00Z</dcterms:modified>
</cp:coreProperties>
</file>